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8072B" w14:textId="1F827D2D" w:rsidR="00AF0956" w:rsidRDefault="006026EE">
      <w:pPr>
        <w:spacing w:after="0"/>
        <w:ind w:left="-1440" w:right="10466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EB7D2B7" wp14:editId="37AF8635">
                <wp:simplePos x="0" y="0"/>
                <wp:positionH relativeFrom="page">
                  <wp:posOffset>1081377</wp:posOffset>
                </wp:positionH>
                <wp:positionV relativeFrom="page">
                  <wp:posOffset>723569</wp:posOffset>
                </wp:positionV>
                <wp:extent cx="7893030" cy="7656319"/>
                <wp:effectExtent l="0" t="0" r="0" b="0"/>
                <wp:wrapTopAndBottom/>
                <wp:docPr id="689" name="Group 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3030" cy="7656319"/>
                          <a:chOff x="1081405" y="720362"/>
                          <a:chExt cx="7893030" cy="7656319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1466850" y="720362"/>
                            <a:ext cx="6873150" cy="218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A5EFC" w14:textId="77777777" w:rsidR="00AF0956" w:rsidRPr="00063962" w:rsidRDefault="006026EE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063962">
                                <w:rPr>
                                  <w:color w:val="000000" w:themeColor="text1"/>
                                  <w:w w:val="149"/>
                                </w:rPr>
                                <w:t>МУНИЦИПАЛЬНОЕ</w:t>
                              </w:r>
                              <w:r w:rsidRPr="00063962">
                                <w:rPr>
                                  <w:color w:val="000000" w:themeColor="text1"/>
                                  <w:spacing w:val="27"/>
                                  <w:w w:val="149"/>
                                </w:rPr>
                                <w:t xml:space="preserve"> </w:t>
                              </w:r>
                              <w:r w:rsidRPr="00063962">
                                <w:rPr>
                                  <w:color w:val="000000" w:themeColor="text1"/>
                                  <w:w w:val="149"/>
                                </w:rPr>
                                <w:t>БЮДЖЕТНОЕ</w:t>
                              </w:r>
                              <w:r w:rsidRPr="00063962">
                                <w:rPr>
                                  <w:color w:val="000000" w:themeColor="text1"/>
                                  <w:spacing w:val="27"/>
                                  <w:w w:val="149"/>
                                </w:rPr>
                                <w:t xml:space="preserve"> </w:t>
                              </w:r>
                              <w:r w:rsidRPr="00063962">
                                <w:rPr>
                                  <w:color w:val="000000" w:themeColor="text1"/>
                                  <w:w w:val="149"/>
                                </w:rPr>
                                <w:t>ОБЩЕОБРАЗОВАТЕЛЬНОЕ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433445" y="884192"/>
                            <a:ext cx="1644339" cy="218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9CE95" w14:textId="77777777" w:rsidR="00AF0956" w:rsidRPr="00063962" w:rsidRDefault="006026EE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063962">
                                <w:rPr>
                                  <w:color w:val="000000" w:themeColor="text1"/>
                                  <w:w w:val="155"/>
                                </w:rPr>
                                <w:t>УЧРЕЖДЕНИЕ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081405" y="105418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7520B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119505" y="105418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7D52BE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157605" y="105418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4E0ED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195705" y="105418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AEE4B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233805" y="105418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7990D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271905" y="1054185"/>
                            <a:ext cx="742501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32EB76" w14:textId="370D66E9" w:rsidR="00AF0956" w:rsidRDefault="006026EE">
                              <w:r>
                                <w:rPr>
                                  <w:spacing w:val="6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 w:rsidR="00063962">
                                <w:rPr>
                                  <w:w w:val="118"/>
                                  <w:sz w:val="24"/>
                                </w:rPr>
                                <w:t>«СУЛЕЕВ</w:t>
                              </w:r>
                              <w:r>
                                <w:rPr>
                                  <w:w w:val="118"/>
                                  <w:sz w:val="24"/>
                                </w:rPr>
                                <w:t>СКАЯ</w:t>
                              </w:r>
                              <w:r>
                                <w:rPr>
                                  <w:spacing w:val="6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 w:rsidR="00063962">
                                <w:rPr>
                                  <w:w w:val="118"/>
                                  <w:sz w:val="24"/>
                                </w:rPr>
                                <w:t>СРЕДНЯ</w:t>
                              </w:r>
                              <w:r>
                                <w:rPr>
                                  <w:w w:val="118"/>
                                  <w:sz w:val="24"/>
                                </w:rPr>
                                <w:t>Я</w:t>
                              </w:r>
                              <w:r>
                                <w:rPr>
                                  <w:spacing w:val="6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  <w:sz w:val="24"/>
                                </w:rPr>
                                <w:t>ОБЩЕОБРАЗОВАТЕЛЬНАЯ</w:t>
                              </w:r>
                              <w:r>
                                <w:rPr>
                                  <w:spacing w:val="6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  <w:sz w:val="24"/>
                                </w:rPr>
                                <w:t>ШКОЛА</w:t>
                              </w:r>
                              <w:r w:rsidR="00063962">
                                <w:rPr>
                                  <w:w w:val="118"/>
                                  <w:sz w:val="24"/>
                                </w:rPr>
                                <w:t xml:space="preserve"> ИМ. Р.Г.ГАЛЕЕВА</w:t>
                              </w:r>
                              <w:r>
                                <w:rPr>
                                  <w:w w:val="118"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013835" y="1235879"/>
                            <a:ext cx="101346" cy="448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6C93F3" w14:textId="77777777" w:rsidR="00AF0956" w:rsidRDefault="006026EE">
                              <w:r>
                                <w:rPr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081405" y="157996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F399B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032885" y="175522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FC314A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032885" y="193048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99772F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630930" y="2108102"/>
                            <a:ext cx="1118320" cy="299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9F0DC" w14:textId="77777777" w:rsidR="00AF0956" w:rsidRPr="00063962" w:rsidRDefault="006026EE">
                              <w:r w:rsidRPr="00063962">
                                <w:rPr>
                                  <w:w w:val="124"/>
                                  <w:sz w:val="32"/>
                                </w:rPr>
                                <w:t>ПРИКАЗ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081405" y="233942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F1BD1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081405" y="251468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B6C94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081405" y="2691440"/>
                            <a:ext cx="293464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FDC238" w14:textId="77777777" w:rsidR="00AF0956" w:rsidRDefault="006026EE"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от</w:t>
                              </w:r>
                              <w:r>
                                <w:rPr>
                                  <w:b/>
                                  <w:spacing w:val="7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7" name="Rectangle 687"/>
                        <wps:cNvSpPr/>
                        <wps:spPr>
                          <a:xfrm>
                            <a:off x="1302385" y="2691440"/>
                            <a:ext cx="1064133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70727A" w14:textId="795FF97B" w:rsidR="00AF0956" w:rsidRDefault="0055657A">
                              <w:r>
                                <w:rPr>
                                  <w:b/>
                                  <w:w w:val="99"/>
                                  <w:sz w:val="28"/>
                                  <w:u w:val="single" w:color="000000"/>
                                </w:rPr>
                                <w:t>09</w:t>
                              </w:r>
                              <w:bookmarkStart w:id="0" w:name="_GoBack"/>
                              <w:bookmarkEnd w:id="0"/>
                              <w:r w:rsidR="006026EE">
                                <w:rPr>
                                  <w:b/>
                                  <w:w w:val="99"/>
                                  <w:sz w:val="28"/>
                                  <w:u w:val="single" w:color="000000"/>
                                </w:rPr>
                                <w:t>.10.2023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" name="Rectangle 688"/>
                        <wps:cNvSpPr/>
                        <wps:spPr>
                          <a:xfrm>
                            <a:off x="2102485" y="2691440"/>
                            <a:ext cx="236474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19241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>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67804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63EBA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72249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DFCAE2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76694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FD59D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81139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76C39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85584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D7D8C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90029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2017D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494474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D5913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98919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5E8B08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03364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FF20DB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07809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08857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512254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4FDAE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516699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001E0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21144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67D2AB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525589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6B6A9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530034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22733E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34479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972CD0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538924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106DF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543369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8F8132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47814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2E5E48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552259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5BD23A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56704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87DE0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61149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B94BA2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65594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1C53F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70039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DC041F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744845" y="269144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2F703A" w14:textId="77777777" w:rsidR="00AF0956" w:rsidRDefault="006026EE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789295" y="2691440"/>
                            <a:ext cx="65124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F28AE6" w14:textId="6BF5851A" w:rsidR="00AF0956" w:rsidRDefault="006026EE">
                              <w:r>
                                <w:rPr>
                                  <w:b/>
                                  <w:spacing w:val="7"/>
                                  <w:w w:val="98"/>
                                  <w:sz w:val="28"/>
                                </w:rPr>
                                <w:t xml:space="preserve"> </w:t>
                              </w:r>
                              <w:r w:rsidR="00063962">
                                <w:rPr>
                                  <w:b/>
                                  <w:w w:val="98"/>
                                  <w:sz w:val="28"/>
                                </w:rPr>
                                <w:t>№61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032885" y="289441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32D58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4032885" y="30696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08D864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081405" y="324493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DFA184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1081405" y="342019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5EB61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081405" y="3595455"/>
                            <a:ext cx="575888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49EEA" w14:textId="77777777" w:rsidR="00AF0956" w:rsidRDefault="006026EE">
                              <w:r>
                                <w:rPr>
                                  <w:b/>
                                  <w:w w:val="106"/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spacing w:val="6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24"/>
                                </w:rPr>
                                <w:t>создании</w:t>
                              </w:r>
                              <w:r>
                                <w:rPr>
                                  <w:b/>
                                  <w:spacing w:val="6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24"/>
                                </w:rPr>
                                <w:t>первичного</w:t>
                              </w:r>
                              <w:r>
                                <w:rPr>
                                  <w:b/>
                                  <w:spacing w:val="6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24"/>
                                </w:rPr>
                                <w:t>отделения</w:t>
                              </w:r>
                              <w:r>
                                <w:rPr>
                                  <w:b/>
                                  <w:spacing w:val="6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24"/>
                                </w:rPr>
                                <w:t>РДДМ</w:t>
                              </w:r>
                              <w:r>
                                <w:rPr>
                                  <w:b/>
                                  <w:spacing w:val="6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24"/>
                                </w:rPr>
                                <w:t>«Движение</w:t>
                              </w:r>
                              <w:r>
                                <w:rPr>
                                  <w:b/>
                                  <w:spacing w:val="6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24"/>
                                </w:rPr>
                                <w:t>первых».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081405" y="377071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94C8D8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530985" y="3945975"/>
                            <a:ext cx="728718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B9FD2" w14:textId="77777777" w:rsidR="00AF0956" w:rsidRDefault="006026EE"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рамках</w:t>
                              </w:r>
                              <w:r>
                                <w:rPr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реализации</w:t>
                              </w:r>
                              <w:r>
                                <w:rPr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ФЗ</w:t>
                              </w:r>
                              <w:r>
                                <w:rPr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Федеральный</w:t>
                              </w:r>
                              <w:r>
                                <w:rPr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закон</w:t>
                              </w:r>
                              <w:r>
                                <w:rPr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"О</w:t>
                              </w:r>
                              <w:r>
                                <w:rPr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российском</w:t>
                              </w:r>
                              <w:r>
                                <w:rPr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движении</w:t>
                              </w:r>
                              <w:r>
                                <w:rPr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детей</w:t>
                              </w:r>
                              <w:r>
                                <w:rPr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1081405" y="4121235"/>
                            <a:ext cx="7889179" cy="22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57F6C5" w14:textId="77777777" w:rsidR="00AF0956" w:rsidRDefault="006026EE">
                              <w:r>
                                <w:rPr>
                                  <w:w w:val="101"/>
                                  <w:sz w:val="24"/>
                                </w:rPr>
                                <w:t>молодежи"</w:t>
                              </w:r>
                              <w:r>
                                <w:rPr>
                                  <w:spacing w:val="125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spacing w:val="125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14.07.2022</w:t>
                              </w:r>
                              <w:r>
                                <w:rPr>
                                  <w:spacing w:val="125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spacing w:val="125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261-ФЗ,</w:t>
                              </w:r>
                              <w:r>
                                <w:rPr>
                                  <w:spacing w:val="125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125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соответствии</w:t>
                              </w:r>
                              <w:r>
                                <w:rPr>
                                  <w:spacing w:val="125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126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Уставом</w:t>
                              </w:r>
                              <w:r>
                                <w:rPr>
                                  <w:spacing w:val="126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Общероссийского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081405" y="4296495"/>
                            <a:ext cx="789019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B190DC" w14:textId="77777777" w:rsidR="00AF0956" w:rsidRDefault="006026EE">
                              <w:r>
                                <w:rPr>
                                  <w:w w:val="99"/>
                                  <w:sz w:val="24"/>
                                </w:rPr>
                                <w:t>общественно-государственного</w:t>
                              </w:r>
                              <w:r>
                                <w:rPr>
                                  <w:spacing w:val="39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4"/>
                                </w:rPr>
                                <w:t>движения</w:t>
                              </w:r>
                              <w:r>
                                <w:rPr>
                                  <w:spacing w:val="40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4"/>
                                </w:rPr>
                                <w:t>детей</w:t>
                              </w:r>
                              <w:r>
                                <w:rPr>
                                  <w:spacing w:val="39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39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4"/>
                                </w:rPr>
                                <w:t>молодежи</w:t>
                              </w:r>
                              <w:r>
                                <w:rPr>
                                  <w:spacing w:val="39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4"/>
                                </w:rPr>
                                <w:t>«Движение</w:t>
                              </w:r>
                              <w:r>
                                <w:rPr>
                                  <w:spacing w:val="40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4"/>
                                </w:rPr>
                                <w:t>Первых»</w:t>
                              </w:r>
                              <w:r>
                                <w:rPr>
                                  <w:spacing w:val="39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4"/>
                                </w:rPr>
                                <w:t>(далее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1081405" y="4471755"/>
                            <a:ext cx="789303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829A8" w14:textId="77777777" w:rsidR="00AF0956" w:rsidRDefault="006026EE">
                              <w:r>
                                <w:rPr>
                                  <w:w w:val="101"/>
                                  <w:sz w:val="24"/>
                                </w:rPr>
                                <w:t>РДДМ</w:t>
                              </w:r>
                              <w:r>
                                <w:rPr>
                                  <w:spacing w:val="48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«Движение</w:t>
                              </w:r>
                              <w:r>
                                <w:rPr>
                                  <w:spacing w:val="48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Первых»).</w:t>
                              </w:r>
                              <w:r>
                                <w:rPr>
                                  <w:spacing w:val="48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Протокол</w:t>
                              </w:r>
                              <w:r>
                                <w:rPr>
                                  <w:spacing w:val="48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№1</w:t>
                              </w:r>
                              <w:r>
                                <w:rPr>
                                  <w:spacing w:val="48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spacing w:val="48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18-19</w:t>
                              </w:r>
                              <w:r>
                                <w:rPr>
                                  <w:spacing w:val="48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декабря</w:t>
                              </w:r>
                              <w:r>
                                <w:rPr>
                                  <w:spacing w:val="48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2022</w:t>
                              </w:r>
                              <w:r>
                                <w:rPr>
                                  <w:spacing w:val="48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г,</w:t>
                              </w:r>
                              <w:r>
                                <w:rPr>
                                  <w:spacing w:val="48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48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целью</w:t>
                              </w:r>
                              <w:r>
                                <w:rPr>
                                  <w:spacing w:val="48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развития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081405" y="4647015"/>
                            <a:ext cx="517209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F86E0" w14:textId="77777777" w:rsidR="00AF0956" w:rsidRDefault="006026EE">
                              <w:r>
                                <w:rPr>
                                  <w:w w:val="99"/>
                                  <w:sz w:val="24"/>
                                </w:rPr>
                                <w:t>социальной</w:t>
                              </w:r>
                              <w:r>
                                <w:rPr>
                                  <w:spacing w:val="6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4"/>
                                </w:rPr>
                                <w:t>активности</w:t>
                              </w:r>
                              <w:r>
                                <w:rPr>
                                  <w:spacing w:val="6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4"/>
                                </w:rPr>
                                <w:t>общеобразовательных</w:t>
                              </w:r>
                              <w:r>
                                <w:rPr>
                                  <w:spacing w:val="6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4"/>
                                </w:rPr>
                                <w:t>учреждений.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081405" y="48222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3E6B4E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081405" y="4997535"/>
                            <a:ext cx="161444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353598" w14:textId="77777777" w:rsidR="00AF0956" w:rsidRDefault="006026EE">
                              <w:r>
                                <w:rPr>
                                  <w:b/>
                                  <w:w w:val="126"/>
                                  <w:sz w:val="24"/>
                                </w:rPr>
                                <w:t>ПРИКАЗЫВАЮ: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081405" y="517279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492C0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2323797" y="5459373"/>
                            <a:ext cx="15201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CF051" w14:textId="77777777" w:rsidR="00AF0956" w:rsidRDefault="006026EE">
                              <w:r>
                                <w:rPr>
                                  <w:w w:val="99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995805" y="5348055"/>
                            <a:ext cx="667444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1406B" w14:textId="77777777" w:rsidR="00AF0956" w:rsidRDefault="006026EE">
                              <w:r>
                                <w:rPr>
                                  <w:w w:val="101"/>
                                  <w:sz w:val="24"/>
                                </w:rPr>
                                <w:t>Создать</w:t>
                              </w:r>
                              <w:r>
                                <w:rPr>
                                  <w:spacing w:val="60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первичное</w:t>
                              </w:r>
                              <w:r>
                                <w:rPr>
                                  <w:spacing w:val="60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отделение</w:t>
                              </w:r>
                              <w:r>
                                <w:rPr>
                                  <w:spacing w:val="60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РДДМ</w:t>
                              </w:r>
                              <w:r>
                                <w:rPr>
                                  <w:spacing w:val="59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«Движение</w:t>
                              </w:r>
                              <w:r>
                                <w:rPr>
                                  <w:spacing w:val="60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первых»</w:t>
                              </w:r>
                              <w:r>
                                <w:rPr>
                                  <w:spacing w:val="60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60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базе</w:t>
                              </w:r>
                              <w:r>
                                <w:rPr>
                                  <w:spacing w:val="60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МБОУ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995805" y="5523315"/>
                            <a:ext cx="258655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30604" w14:textId="5988551B" w:rsidR="00AF0956" w:rsidRDefault="00063962">
                              <w:r>
                                <w:rPr>
                                  <w:w w:val="103"/>
                                  <w:sz w:val="24"/>
                                </w:rPr>
                                <w:t>«Сулеевская С</w:t>
                              </w:r>
                              <w:r w:rsidR="006026EE">
                                <w:rPr>
                                  <w:w w:val="103"/>
                                  <w:sz w:val="24"/>
                                </w:rPr>
                                <w:t>ОШ»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767205" y="5698575"/>
                            <a:ext cx="15201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67B8D" w14:textId="77777777" w:rsidR="00AF0956" w:rsidRDefault="006026EE">
                              <w:r>
                                <w:rPr>
                                  <w:w w:val="99"/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995805" y="5698575"/>
                            <a:ext cx="667870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274215" w14:textId="77777777" w:rsidR="00AF0956" w:rsidRDefault="006026EE">
                              <w:r>
                                <w:rPr>
                                  <w:sz w:val="24"/>
                                </w:rPr>
                                <w:t>Назначить</w:t>
                              </w:r>
                              <w:r>
                                <w:rPr>
                                  <w:spacing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ответственным</w:t>
                              </w:r>
                              <w:r>
                                <w:rPr>
                                  <w:spacing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руководителем</w:t>
                              </w:r>
                              <w:r>
                                <w:rPr>
                                  <w:spacing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первичного</w:t>
                              </w:r>
                              <w:r>
                                <w:rPr>
                                  <w:spacing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отделения</w:t>
                              </w:r>
                              <w:r>
                                <w:rPr>
                                  <w:spacing w:val="1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РДДМ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995805" y="5873835"/>
                            <a:ext cx="578685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F7C29D" w14:textId="504F81C4" w:rsidR="00AF0956" w:rsidRDefault="006026EE">
                              <w:r>
                                <w:rPr>
                                  <w:w w:val="103"/>
                                  <w:sz w:val="24"/>
                                </w:rPr>
                                <w:t>«Движение</w:t>
                              </w:r>
                              <w:r>
                                <w:rPr>
                                  <w:spacing w:val="6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первых»</w:t>
                              </w:r>
                              <w:r w:rsidR="00063962">
                                <w:rPr>
                                  <w:w w:val="103"/>
                                  <w:sz w:val="24"/>
                                </w:rPr>
                                <w:t xml:space="preserve"> зам директора по УР Гарифуллину Гульнур Газимовну.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767205" y="6049095"/>
                            <a:ext cx="15201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073E3" w14:textId="77777777" w:rsidR="00AF0956" w:rsidRDefault="006026EE">
                              <w:r>
                                <w:rPr>
                                  <w:w w:val="99"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995805" y="6049095"/>
                            <a:ext cx="667789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3453CC" w14:textId="77777777" w:rsidR="00AF0956" w:rsidRDefault="006026EE">
                              <w:r>
                                <w:rPr>
                                  <w:sz w:val="24"/>
                                </w:rPr>
                                <w:t>Утвердить</w:t>
                              </w:r>
                              <w:r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Положение</w:t>
                              </w:r>
                              <w:r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работе</w:t>
                              </w:r>
                              <w:r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первичного</w:t>
                              </w:r>
                              <w:r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отделения</w:t>
                              </w:r>
                              <w:r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РДДМ</w:t>
                              </w:r>
                              <w:r>
                                <w:rPr>
                                  <w:spacing w:val="5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«Движение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995805" y="6224355"/>
                            <a:ext cx="78462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D87089" w14:textId="77777777" w:rsidR="00AF0956" w:rsidRDefault="006026EE">
                              <w:r>
                                <w:rPr>
                                  <w:w w:val="101"/>
                                  <w:sz w:val="24"/>
                                </w:rPr>
                                <w:t>первых»</w:t>
                              </w:r>
                              <w:r>
                                <w:rPr>
                                  <w:spacing w:val="6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767205" y="6399615"/>
                            <a:ext cx="15201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DF5617" w14:textId="77777777" w:rsidR="00AF0956" w:rsidRDefault="006026EE">
                              <w:r>
                                <w:rPr>
                                  <w:w w:val="99"/>
                                  <w:sz w:val="24"/>
                                </w:rPr>
                                <w:t>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995805" y="6399615"/>
                            <a:ext cx="649830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56455" w14:textId="77777777" w:rsidR="00AF0956" w:rsidRDefault="006026EE">
                              <w:r>
                                <w:rPr>
                                  <w:w w:val="101"/>
                                  <w:sz w:val="24"/>
                                </w:rPr>
                                <w:t>Утвердить</w:t>
                              </w:r>
                              <w:r>
                                <w:rPr>
                                  <w:spacing w:val="6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План</w:t>
                              </w:r>
                              <w:r>
                                <w:rPr>
                                  <w:spacing w:val="6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работы</w:t>
                              </w:r>
                              <w:r>
                                <w:rPr>
                                  <w:spacing w:val="6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первичного</w:t>
                              </w:r>
                              <w:r>
                                <w:rPr>
                                  <w:spacing w:val="6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отделения</w:t>
                              </w:r>
                              <w:r>
                                <w:rPr>
                                  <w:spacing w:val="6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РДДМ</w:t>
                              </w:r>
                              <w:r>
                                <w:rPr>
                                  <w:spacing w:val="6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«Движение</w:t>
                              </w:r>
                              <w:r>
                                <w:rPr>
                                  <w:spacing w:val="6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4"/>
                                </w:rPr>
                                <w:t>первых»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767205" y="6574875"/>
                            <a:ext cx="15201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A3195" w14:textId="77777777" w:rsidR="00AF0956" w:rsidRDefault="006026EE">
                              <w:r>
                                <w:rPr>
                                  <w:w w:val="99"/>
                                  <w:sz w:val="24"/>
                                </w:rPr>
                                <w:t>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995805" y="6574875"/>
                            <a:ext cx="82961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F33DAC" w14:textId="77777777" w:rsidR="00AF0956" w:rsidRDefault="006026EE">
                              <w:r>
                                <w:rPr>
                                  <w:w w:val="103"/>
                                  <w:sz w:val="24"/>
                                </w:rPr>
                                <w:t>Контроль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620010" y="65748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D5981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658110" y="6574875"/>
                            <a:ext cx="443267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C471B" w14:textId="77777777" w:rsidR="00AF0956" w:rsidRDefault="006026EE">
                              <w:r>
                                <w:rPr>
                                  <w:w w:val="99"/>
                                  <w:sz w:val="24"/>
                                </w:rPr>
                                <w:t>исполнения</w:t>
                              </w:r>
                              <w:r>
                                <w:rPr>
                                  <w:spacing w:val="6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4"/>
                                </w:rPr>
                                <w:t>настоящего</w:t>
                              </w:r>
                              <w:r>
                                <w:rPr>
                                  <w:spacing w:val="6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4"/>
                                </w:rPr>
                                <w:t>приказа</w:t>
                              </w:r>
                              <w:r>
                                <w:rPr>
                                  <w:spacing w:val="6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4"/>
                                </w:rPr>
                                <w:t>оставляю</w:t>
                              </w:r>
                              <w:r>
                                <w:rPr>
                                  <w:spacing w:val="6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spacing w:val="6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4"/>
                                </w:rPr>
                                <w:t>собой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5993765" y="65748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BE1615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6031865" y="65748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21317F" w14:textId="77777777" w:rsidR="00AF0956" w:rsidRDefault="006026EE">
                              <w:r>
                                <w:rPr>
                                  <w:w w:val="102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538605" y="6750136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7D7214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538605" y="692539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D409F4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538605" y="710065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26A179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538605" y="727591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628688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538605" y="7451175"/>
                            <a:ext cx="152708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A6E262" w14:textId="77777777" w:rsidR="00AF0956" w:rsidRDefault="006026EE">
                              <w:r>
                                <w:rPr>
                                  <w:w w:val="102"/>
                                  <w:sz w:val="24"/>
                                </w:rPr>
                                <w:t>Директор</w:t>
                              </w:r>
                              <w:r>
                                <w:rPr>
                                  <w:spacing w:val="6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4"/>
                                </w:rPr>
                                <w:t>школы: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6879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4F8A05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7260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34067B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27641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8C9CDF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28022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2539D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28403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0FC0D1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28784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46135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29165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0FB41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9546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F2412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9927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0AE6AE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30308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6482EA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0689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33286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31070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20F44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31451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5A39B3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31832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F148FA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2213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BA528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2594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02801F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32975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C2A5C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3356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8AB7A" w14:textId="15321DEA" w:rsidR="00AF0956" w:rsidRDefault="00AF095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3737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D39BD8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34118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A07C6D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4499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6AA9F4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4880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8F1B2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5261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195F44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5642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18650B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6023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8FC73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36404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585F4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6785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4665B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37166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294D48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3754755" y="74511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92B338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3792855" y="7451175"/>
                            <a:ext cx="127756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63AF95" w14:textId="1E25E754" w:rsidR="00AF0956" w:rsidRDefault="00063962">
                              <w:r>
                                <w:rPr>
                                  <w:spacing w:val="6"/>
                                  <w:w w:val="104"/>
                                  <w:sz w:val="24"/>
                                </w:rPr>
                                <w:t>Г.А.Заляева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1538605" y="7626436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3563B5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1538605" y="780169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6C063C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1538605" y="797695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1A0F6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1081405" y="8152215"/>
                            <a:ext cx="24073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AC5505" w14:textId="4E49805B" w:rsidR="00AF0956" w:rsidRDefault="00063962">
                              <w:r>
                                <w:rPr>
                                  <w:sz w:val="24"/>
                                </w:rPr>
                                <w:t xml:space="preserve">          </w:t>
                              </w:r>
                              <w:r w:rsidR="006026EE">
                                <w:rPr>
                                  <w:sz w:val="24"/>
                                </w:rPr>
                                <w:t>С</w:t>
                              </w:r>
                              <w:r w:rsidR="006026EE"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 w:rsidR="006026EE">
                                <w:rPr>
                                  <w:sz w:val="24"/>
                                </w:rPr>
                                <w:t>приказом</w:t>
                              </w:r>
                              <w:r w:rsidR="006026EE"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 w:rsidR="006026EE">
                                <w:rPr>
                                  <w:sz w:val="24"/>
                                </w:rPr>
                                <w:t>ознакомлен(-а):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2893060" y="815221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C6141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2931160" y="815221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0C701" w14:textId="77777777" w:rsidR="00AF0956" w:rsidRDefault="006026E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B7D2B7" id="Group 689" o:spid="_x0000_s1026" style="position:absolute;left:0;text-align:left;margin-left:85.15pt;margin-top:56.95pt;width:621.5pt;height:602.85pt;z-index:251658240;mso-position-horizontal-relative:page;mso-position-vertical-relative:page;mso-width-relative:margin;mso-height-relative:margin" coordorigin="10814,7203" coordsize="78930,76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">
                <v:rect id="Rectangle 20" o:spid="_x0000_s1027" style="position:absolute;left:14668;top:7203;width:68732;height:2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14:paraId="73CA5EFC" w14:textId="77777777" w:rsidR="00AF0956" w:rsidRPr="00063962" w:rsidRDefault="006026EE">
                        <w:pPr>
                          <w:rPr>
                            <w:color w:val="000000" w:themeColor="text1"/>
                          </w:rPr>
                        </w:pPr>
                        <w:r w:rsidRPr="00063962">
                          <w:rPr>
                            <w:color w:val="000000" w:themeColor="text1"/>
                            <w:w w:val="149"/>
                          </w:rPr>
                          <w:t>МУНИЦИПАЛЬНОЕ</w:t>
                        </w:r>
                        <w:r w:rsidRPr="00063962">
                          <w:rPr>
                            <w:color w:val="000000" w:themeColor="text1"/>
                            <w:spacing w:val="27"/>
                            <w:w w:val="149"/>
                          </w:rPr>
                          <w:t xml:space="preserve"> </w:t>
                        </w:r>
                        <w:r w:rsidRPr="00063962">
                          <w:rPr>
                            <w:color w:val="000000" w:themeColor="text1"/>
                            <w:w w:val="149"/>
                          </w:rPr>
                          <w:t>БЮДЖЕТНОЕ</w:t>
                        </w:r>
                        <w:r w:rsidRPr="00063962">
                          <w:rPr>
                            <w:color w:val="000000" w:themeColor="text1"/>
                            <w:spacing w:val="27"/>
                            <w:w w:val="149"/>
                          </w:rPr>
                          <w:t xml:space="preserve"> </w:t>
                        </w:r>
                        <w:r w:rsidRPr="00063962">
                          <w:rPr>
                            <w:color w:val="000000" w:themeColor="text1"/>
                            <w:w w:val="149"/>
                          </w:rPr>
                          <w:t>ОБЩЕОБРАЗОВАТЕЛЬНОЕ</w:t>
                        </w:r>
                      </w:p>
                    </w:txbxContent>
                  </v:textbox>
                </v:rect>
                <v:rect id="Rectangle 21" o:spid="_x0000_s1028" style="position:absolute;left:34334;top:8841;width:16443;height:2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14:paraId="7A09CE95" w14:textId="77777777" w:rsidR="00AF0956" w:rsidRPr="00063962" w:rsidRDefault="006026EE">
                        <w:pPr>
                          <w:rPr>
                            <w:color w:val="000000" w:themeColor="text1"/>
                          </w:rPr>
                        </w:pPr>
                        <w:r w:rsidRPr="00063962">
                          <w:rPr>
                            <w:color w:val="000000" w:themeColor="text1"/>
                            <w:w w:val="155"/>
                          </w:rPr>
                          <w:t>УЧРЕЖДЕНИЕ</w:t>
                        </w:r>
                      </w:p>
                    </w:txbxContent>
                  </v:textbox>
                </v:rect>
                <v:rect id="Rectangle 22" o:spid="_x0000_s1029" style="position:absolute;left:10814;top:10541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14:paraId="7347520B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30" style="position:absolute;left:11195;top:10541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14:paraId="737D52BE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31" style="position:absolute;left:11576;top:10541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14:paraId="7EA4E0ED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32" style="position:absolute;left:11957;top:10541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14:paraId="757AEE4B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33" style="position:absolute;left:12338;top:10541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14:paraId="1A07990D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34" style="position:absolute;left:12719;top:10541;width:74250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14:paraId="5132EB76" w14:textId="370D66E9" w:rsidR="00AF0956" w:rsidRDefault="006026EE">
                        <w:r>
                          <w:rPr>
                            <w:spacing w:val="6"/>
                            <w:w w:val="118"/>
                            <w:sz w:val="24"/>
                          </w:rPr>
                          <w:t xml:space="preserve"> </w:t>
                        </w:r>
                        <w:r w:rsidR="00063962">
                          <w:rPr>
                            <w:w w:val="118"/>
                            <w:sz w:val="24"/>
                          </w:rPr>
                          <w:t>«СУЛЕЕВ</w:t>
                        </w:r>
                        <w:r>
                          <w:rPr>
                            <w:w w:val="118"/>
                            <w:sz w:val="24"/>
                          </w:rPr>
                          <w:t>СКАЯ</w:t>
                        </w:r>
                        <w:r>
                          <w:rPr>
                            <w:spacing w:val="6"/>
                            <w:w w:val="118"/>
                            <w:sz w:val="24"/>
                          </w:rPr>
                          <w:t xml:space="preserve"> </w:t>
                        </w:r>
                        <w:r w:rsidR="00063962">
                          <w:rPr>
                            <w:w w:val="118"/>
                            <w:sz w:val="24"/>
                          </w:rPr>
                          <w:t>СРЕДНЯ</w:t>
                        </w:r>
                        <w:r>
                          <w:rPr>
                            <w:w w:val="118"/>
                            <w:sz w:val="24"/>
                          </w:rPr>
                          <w:t>Я</w:t>
                        </w:r>
                        <w:r>
                          <w:rPr>
                            <w:spacing w:val="6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8"/>
                            <w:sz w:val="24"/>
                          </w:rPr>
                          <w:t>ОБЩЕОБРАЗОВАТЕЛЬНАЯ</w:t>
                        </w:r>
                        <w:r>
                          <w:rPr>
                            <w:spacing w:val="6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8"/>
                            <w:sz w:val="24"/>
                          </w:rPr>
                          <w:t>ШКОЛА</w:t>
                        </w:r>
                        <w:r w:rsidR="00063962">
                          <w:rPr>
                            <w:w w:val="118"/>
                            <w:sz w:val="24"/>
                          </w:rPr>
                          <w:t xml:space="preserve"> ИМ. Р.Г.ГАЛЕЕВА</w:t>
                        </w:r>
                        <w:r>
                          <w:rPr>
                            <w:w w:val="118"/>
                            <w:sz w:val="24"/>
                          </w:rPr>
                          <w:t>»</w:t>
                        </w:r>
                      </w:p>
                    </w:txbxContent>
                  </v:textbox>
                </v:rect>
                <v:rect id="Rectangle 28" o:spid="_x0000_s1035" style="position:absolute;left:40138;top:12358;width:1013;height:4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14:paraId="2E6C93F3" w14:textId="77777777" w:rsidR="00AF0956" w:rsidRDefault="006026EE">
                        <w:r>
                          <w:rPr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36" style="position:absolute;left:10814;top:15799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14:paraId="112F399B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37" style="position:absolute;left:40328;top:1755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14:paraId="2DFC314A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38" style="position:absolute;left:40328;top:19304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14:paraId="5799772F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39" style="position:absolute;left:36309;top:21081;width:11183;height:2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14:paraId="4469F0DC" w14:textId="77777777" w:rsidR="00AF0956" w:rsidRPr="00063962" w:rsidRDefault="006026EE">
                        <w:r w:rsidRPr="00063962">
                          <w:rPr>
                            <w:w w:val="124"/>
                            <w:sz w:val="32"/>
                          </w:rPr>
                          <w:t>ПРИКАЗ</w:t>
                        </w:r>
                      </w:p>
                    </w:txbxContent>
                  </v:textbox>
                </v:rect>
                <v:rect id="Rectangle 33" o:spid="_x0000_s1040" style="position:absolute;left:10814;top:2339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14:paraId="436F1BD1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41" style="position:absolute;left:10814;top:25146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14:paraId="25EB6C94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42" style="position:absolute;left:10814;top:26914;width:2934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14:paraId="4CFDC238" w14:textId="77777777" w:rsidR="00AF0956" w:rsidRDefault="006026EE">
                        <w:r>
                          <w:rPr>
                            <w:b/>
                            <w:w w:val="109"/>
                            <w:sz w:val="28"/>
                          </w:rPr>
                          <w:t>от</w:t>
                        </w:r>
                        <w:r>
                          <w:rPr>
                            <w:b/>
                            <w:spacing w:val="7"/>
                            <w:w w:val="10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7" o:spid="_x0000_s1043" style="position:absolute;left:13023;top:26914;width:10642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u6AcYA&#10;AADcAAAADwAAAGRycy9kb3ducmV2LnhtbESPQWvCQBSE7wX/w/KE3ppNe9AYswmiLXpsVbC9PbLP&#10;JDT7NmS3JvXXdwuCx2FmvmGyYjStuFDvGssKnqMYBHFpdcOVguPh7SkB4TyyxtYyKfglB0U+ecgw&#10;1XbgD7rsfSUChF2KCmrvu1RKV9Zk0EW2Iw7e2fYGfZB9JXWPQ4CbVr7E8UwabDgs1NjRuqbye/9j&#10;FGyTbvW5s9ehal+/tqf302JzWHilHqfjagnC0+jv4Vt7pxXMkjn8nw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u6AcYAAADcAAAADwAAAAAAAAAAAAAAAACYAgAAZHJz&#10;L2Rvd25yZXYueG1sUEsFBgAAAAAEAAQA9QAAAIsDAAAAAA==&#10;" filled="f" stroked="f">
                  <v:textbox inset="0,0,0,0">
                    <w:txbxContent>
                      <w:p w14:paraId="2570727A" w14:textId="795FF97B" w:rsidR="00AF0956" w:rsidRDefault="0055657A">
                        <w:r>
                          <w:rPr>
                            <w:b/>
                            <w:w w:val="99"/>
                            <w:sz w:val="28"/>
                            <w:u w:val="single" w:color="000000"/>
                          </w:rPr>
                          <w:t>09</w:t>
                        </w:r>
                        <w:bookmarkStart w:id="1" w:name="_GoBack"/>
                        <w:bookmarkEnd w:id="1"/>
                        <w:r w:rsidR="006026EE">
                          <w:rPr>
                            <w:b/>
                            <w:w w:val="99"/>
                            <w:sz w:val="28"/>
                            <w:u w:val="single" w:color="000000"/>
                          </w:rPr>
                          <w:t>.10.2023</w:t>
                        </w:r>
                      </w:p>
                    </w:txbxContent>
                  </v:textbox>
                </v:rect>
                <v:rect id="Rectangle 688" o:spid="_x0000_s1044" style="position:absolute;left:21024;top:26914;width:2365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Quc8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SRzWhj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Quc8AAAADcAAAADwAAAAAAAAAAAAAAAACYAgAAZHJzL2Rvd25y&#10;ZXYueG1sUEsFBgAAAAAEAAQA9QAAAIUDAAAAAA==&#10;" filled="f" stroked="f">
                  <v:textbox inset="0,0,0,0">
                    <w:txbxContent>
                      <w:p w14:paraId="09219241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>__</w:t>
                        </w:r>
                      </w:p>
                    </w:txbxContent>
                  </v:textbox>
                </v:rect>
                <v:rect id="Rectangle 39" o:spid="_x0000_s1045" style="position:absolute;left:46780;top:26914;width:591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14:paraId="2AE63EBA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46" style="position:absolute;left:47224;top:26914;width:592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14:paraId="6BDFCAE2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47" style="position:absolute;left:47669;top:26914;width:591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14:paraId="0C6FD59D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48" style="position:absolute;left:48113;top:26914;width:592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14:paraId="16176C39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49" style="position:absolute;left:48558;top:26914;width:591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14:paraId="519D7D8C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50" style="position:absolute;left:49002;top:26914;width:592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14:paraId="1722017D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51" style="position:absolute;left:49447;top:26914;width:591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14:paraId="25CD5913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52" style="position:absolute;left:49891;top:26914;width:592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14:paraId="725E8B08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53" style="position:absolute;left:50336;top:26914;width:591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14:paraId="56FF20DB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54" style="position:absolute;left:50780;top:26914;width:592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14:paraId="49C08857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55" style="position:absolute;left:51225;top:26914;width:591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14:paraId="5084FDAE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56" style="position:absolute;left:51669;top:26914;width:592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14:paraId="69A001E0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57" style="position:absolute;left:52114;top:26914;width:591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14:paraId="3067D2AB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58" style="position:absolute;left:52558;top:26914;width:592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14:paraId="7F76B6A9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59" style="position:absolute;left:53003;top:26914;width:591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14:paraId="2D22733E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60" style="position:absolute;left:53447;top:26914;width:592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14:paraId="63972CD0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61" style="position:absolute;left:53892;top:26914;width:591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14:paraId="28D106DF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62" style="position:absolute;left:54336;top:26914;width:592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14:paraId="2B8F8132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63" style="position:absolute;left:54781;top:26914;width:591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14:paraId="582E5E48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64" style="position:absolute;left:55225;top:26914;width:592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14:paraId="0E5BD23A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65" style="position:absolute;left:55670;top:26914;width:591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14:paraId="5D487DE0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66" style="position:absolute;left:56114;top:26914;width:592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14:paraId="64B94BA2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67" style="position:absolute;left:56559;top:26914;width:591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14:paraId="5321C53F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68" style="position:absolute;left:57003;top:26914;width:592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14:paraId="6FDC041F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69" style="position:absolute;left:57448;top:26914;width:591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14:paraId="492F703A" w14:textId="77777777" w:rsidR="00AF0956" w:rsidRDefault="006026EE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70" style="position:absolute;left:57892;top:26914;width:6513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14:paraId="2DF28AE6" w14:textId="6BF5851A" w:rsidR="00AF0956" w:rsidRDefault="006026EE">
                        <w:r>
                          <w:rPr>
                            <w:b/>
                            <w:spacing w:val="7"/>
                            <w:w w:val="98"/>
                            <w:sz w:val="28"/>
                          </w:rPr>
                          <w:t xml:space="preserve"> </w:t>
                        </w:r>
                        <w:r w:rsidR="00063962">
                          <w:rPr>
                            <w:b/>
                            <w:w w:val="98"/>
                            <w:sz w:val="28"/>
                          </w:rPr>
                          <w:t>№61</w:t>
                        </w:r>
                      </w:p>
                    </w:txbxContent>
                  </v:textbox>
                </v:rect>
                <v:rect id="Rectangle 65" o:spid="_x0000_s1071" style="position:absolute;left:40328;top:2894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14:paraId="19132D58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72" style="position:absolute;left:40328;top:30696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14:paraId="3608D864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73" style="position:absolute;left:10814;top:32449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14:paraId="2EDFA184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74" style="position:absolute;left:10814;top:34201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14:paraId="50E5EB61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75" style="position:absolute;left:10814;top:35954;width:57588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14:paraId="1DC49EEA" w14:textId="77777777" w:rsidR="00AF0956" w:rsidRDefault="006026EE">
                        <w:r>
                          <w:rPr>
                            <w:b/>
                            <w:w w:val="106"/>
                            <w:sz w:val="24"/>
                          </w:rPr>
                          <w:t>О</w:t>
                        </w:r>
                        <w:r>
                          <w:rPr>
                            <w:b/>
                            <w:spacing w:val="6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24"/>
                          </w:rPr>
                          <w:t>создании</w:t>
                        </w:r>
                        <w:r>
                          <w:rPr>
                            <w:b/>
                            <w:spacing w:val="6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24"/>
                          </w:rPr>
                          <w:t>первичного</w:t>
                        </w:r>
                        <w:r>
                          <w:rPr>
                            <w:b/>
                            <w:spacing w:val="6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24"/>
                          </w:rPr>
                          <w:t>отделения</w:t>
                        </w:r>
                        <w:r>
                          <w:rPr>
                            <w:b/>
                            <w:spacing w:val="6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24"/>
                          </w:rPr>
                          <w:t>РДДМ</w:t>
                        </w:r>
                        <w:r>
                          <w:rPr>
                            <w:b/>
                            <w:spacing w:val="6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24"/>
                          </w:rPr>
                          <w:t>«Движение</w:t>
                        </w:r>
                        <w:r>
                          <w:rPr>
                            <w:b/>
                            <w:spacing w:val="6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24"/>
                          </w:rPr>
                          <w:t>первых».</w:t>
                        </w:r>
                      </w:p>
                    </w:txbxContent>
                  </v:textbox>
                </v:rect>
                <v:rect id="Rectangle 70" o:spid="_x0000_s1076" style="position:absolute;left:10814;top:3770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14:paraId="7C94C8D8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77" style="position:absolute;left:15309;top:39459;width:72872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14:paraId="179B9FD2" w14:textId="77777777" w:rsidR="00AF0956" w:rsidRDefault="006026EE"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рамках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реализации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ФЗ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Федеральный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закон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"О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российском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движении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xbxContent>
                  </v:textbox>
                </v:rect>
                <v:rect id="Rectangle 72" o:spid="_x0000_s1078" style="position:absolute;left:10814;top:41212;width:78891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14:paraId="1B57F6C5" w14:textId="77777777" w:rsidR="00AF0956" w:rsidRDefault="006026EE">
                        <w:r>
                          <w:rPr>
                            <w:w w:val="101"/>
                            <w:sz w:val="24"/>
                          </w:rPr>
                          <w:t>молодежи"</w:t>
                        </w:r>
                        <w:r>
                          <w:rPr>
                            <w:spacing w:val="125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от</w:t>
                        </w:r>
                        <w:r>
                          <w:rPr>
                            <w:spacing w:val="125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14.07.2022</w:t>
                        </w:r>
                        <w:r>
                          <w:rPr>
                            <w:spacing w:val="125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N</w:t>
                        </w:r>
                        <w:r>
                          <w:rPr>
                            <w:spacing w:val="125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261-ФЗ,</w:t>
                        </w:r>
                        <w:r>
                          <w:rPr>
                            <w:spacing w:val="125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в</w:t>
                        </w:r>
                        <w:r>
                          <w:rPr>
                            <w:spacing w:val="125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соответствии</w:t>
                        </w:r>
                        <w:r>
                          <w:rPr>
                            <w:spacing w:val="125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с</w:t>
                        </w:r>
                        <w:r>
                          <w:rPr>
                            <w:spacing w:val="126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Уставом</w:t>
                        </w:r>
                        <w:r>
                          <w:rPr>
                            <w:spacing w:val="126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Общероссийского</w:t>
                        </w:r>
                      </w:p>
                    </w:txbxContent>
                  </v:textbox>
                </v:rect>
                <v:rect id="Rectangle 73" o:spid="_x0000_s1079" style="position:absolute;left:10814;top:42964;width:78901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14:paraId="30B190DC" w14:textId="77777777" w:rsidR="00AF0956" w:rsidRDefault="006026EE">
                        <w:r>
                          <w:rPr>
                            <w:w w:val="99"/>
                            <w:sz w:val="24"/>
                          </w:rPr>
                          <w:t>общественно-государственного</w:t>
                        </w:r>
                        <w:r>
                          <w:rPr>
                            <w:spacing w:val="39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4"/>
                          </w:rPr>
                          <w:t>движения</w:t>
                        </w:r>
                        <w:r>
                          <w:rPr>
                            <w:spacing w:val="40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4"/>
                          </w:rPr>
                          <w:t>детей</w:t>
                        </w:r>
                        <w:r>
                          <w:rPr>
                            <w:spacing w:val="39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4"/>
                          </w:rPr>
                          <w:t>и</w:t>
                        </w:r>
                        <w:r>
                          <w:rPr>
                            <w:spacing w:val="39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4"/>
                          </w:rPr>
                          <w:t>молодежи</w:t>
                        </w:r>
                        <w:r>
                          <w:rPr>
                            <w:spacing w:val="39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4"/>
                          </w:rPr>
                          <w:t>«Движение</w:t>
                        </w:r>
                        <w:r>
                          <w:rPr>
                            <w:spacing w:val="40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4"/>
                          </w:rPr>
                          <w:t>Первых»</w:t>
                        </w:r>
                        <w:r>
                          <w:rPr>
                            <w:spacing w:val="39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4"/>
                          </w:rPr>
                          <w:t>(далее</w:t>
                        </w:r>
                      </w:p>
                    </w:txbxContent>
                  </v:textbox>
                </v:rect>
                <v:rect id="Rectangle 74" o:spid="_x0000_s1080" style="position:absolute;left:10814;top:44717;width:78930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14:paraId="079829A8" w14:textId="77777777" w:rsidR="00AF0956" w:rsidRDefault="006026EE">
                        <w:r>
                          <w:rPr>
                            <w:w w:val="101"/>
                            <w:sz w:val="24"/>
                          </w:rPr>
                          <w:t>РДДМ</w:t>
                        </w:r>
                        <w:r>
                          <w:rPr>
                            <w:spacing w:val="48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«Движение</w:t>
                        </w:r>
                        <w:r>
                          <w:rPr>
                            <w:spacing w:val="48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Первых»).</w:t>
                        </w:r>
                        <w:r>
                          <w:rPr>
                            <w:spacing w:val="48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Протокол</w:t>
                        </w:r>
                        <w:r>
                          <w:rPr>
                            <w:spacing w:val="48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№1</w:t>
                        </w:r>
                        <w:r>
                          <w:rPr>
                            <w:spacing w:val="48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от</w:t>
                        </w:r>
                        <w:r>
                          <w:rPr>
                            <w:spacing w:val="48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18-19</w:t>
                        </w:r>
                        <w:r>
                          <w:rPr>
                            <w:spacing w:val="48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декабря</w:t>
                        </w:r>
                        <w:r>
                          <w:rPr>
                            <w:spacing w:val="48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2022</w:t>
                        </w:r>
                        <w:r>
                          <w:rPr>
                            <w:spacing w:val="48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г,</w:t>
                        </w:r>
                        <w:r>
                          <w:rPr>
                            <w:spacing w:val="48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с</w:t>
                        </w:r>
                        <w:r>
                          <w:rPr>
                            <w:spacing w:val="48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целью</w:t>
                        </w:r>
                        <w:r>
                          <w:rPr>
                            <w:spacing w:val="48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развития</w:t>
                        </w:r>
                      </w:p>
                    </w:txbxContent>
                  </v:textbox>
                </v:rect>
                <v:rect id="Rectangle 75" o:spid="_x0000_s1081" style="position:absolute;left:10814;top:46470;width:517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14:paraId="7CDF86E0" w14:textId="77777777" w:rsidR="00AF0956" w:rsidRDefault="006026EE">
                        <w:r>
                          <w:rPr>
                            <w:w w:val="99"/>
                            <w:sz w:val="24"/>
                          </w:rPr>
                          <w:t>социальной</w:t>
                        </w:r>
                        <w:r>
                          <w:rPr>
                            <w:spacing w:val="6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4"/>
                          </w:rPr>
                          <w:t>активности</w:t>
                        </w:r>
                        <w:r>
                          <w:rPr>
                            <w:spacing w:val="6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4"/>
                          </w:rPr>
                          <w:t>общеобразовательных</w:t>
                        </w:r>
                        <w:r>
                          <w:rPr>
                            <w:spacing w:val="6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4"/>
                          </w:rPr>
                          <w:t>учреждений.</w:t>
                        </w:r>
                      </w:p>
                    </w:txbxContent>
                  </v:textbox>
                </v:rect>
                <v:rect id="Rectangle 76" o:spid="_x0000_s1082" style="position:absolute;left:10814;top:48222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14:paraId="6F3E6B4E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83" style="position:absolute;left:10814;top:49975;width:16144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14:paraId="5C353598" w14:textId="77777777" w:rsidR="00AF0956" w:rsidRDefault="006026EE">
                        <w:r>
                          <w:rPr>
                            <w:b/>
                            <w:w w:val="126"/>
                            <w:sz w:val="24"/>
                          </w:rPr>
                          <w:t>ПРИКАЗЫВАЮ:</w:t>
                        </w:r>
                      </w:p>
                    </w:txbxContent>
                  </v:textbox>
                </v:rect>
                <v:rect id="Rectangle 78" o:spid="_x0000_s1084" style="position:absolute;left:10814;top:51727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14:paraId="792492C0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85" style="position:absolute;left:23237;top:54593;width:1521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14:paraId="343CF051" w14:textId="77777777" w:rsidR="00AF0956" w:rsidRDefault="006026EE">
                        <w:r>
                          <w:rPr>
                            <w:w w:val="99"/>
                            <w:sz w:val="24"/>
                          </w:rPr>
                          <w:t>1.</w:t>
                        </w:r>
                      </w:p>
                    </w:txbxContent>
                  </v:textbox>
                </v:rect>
                <v:rect id="Rectangle 80" o:spid="_x0000_s1086" style="position:absolute;left:19958;top:53480;width:66744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14:paraId="3951406B" w14:textId="77777777" w:rsidR="00AF0956" w:rsidRDefault="006026EE">
                        <w:r>
                          <w:rPr>
                            <w:w w:val="101"/>
                            <w:sz w:val="24"/>
                          </w:rPr>
                          <w:t>Создать</w:t>
                        </w:r>
                        <w:r>
                          <w:rPr>
                            <w:spacing w:val="60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первичное</w:t>
                        </w:r>
                        <w:r>
                          <w:rPr>
                            <w:spacing w:val="60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отделение</w:t>
                        </w:r>
                        <w:r>
                          <w:rPr>
                            <w:spacing w:val="60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РДДМ</w:t>
                        </w:r>
                        <w:r>
                          <w:rPr>
                            <w:spacing w:val="59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«Движение</w:t>
                        </w:r>
                        <w:r>
                          <w:rPr>
                            <w:spacing w:val="60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первых»</w:t>
                        </w:r>
                        <w:r>
                          <w:rPr>
                            <w:spacing w:val="60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на</w:t>
                        </w:r>
                        <w:r>
                          <w:rPr>
                            <w:spacing w:val="60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базе</w:t>
                        </w:r>
                        <w:r>
                          <w:rPr>
                            <w:spacing w:val="60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МБОУ</w:t>
                        </w:r>
                      </w:p>
                    </w:txbxContent>
                  </v:textbox>
                </v:rect>
                <v:rect id="Rectangle 81" o:spid="_x0000_s1087" style="position:absolute;left:19958;top:55233;width:2586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14:paraId="7C430604" w14:textId="5988551B" w:rsidR="00AF0956" w:rsidRDefault="00063962">
                        <w:r>
                          <w:rPr>
                            <w:w w:val="103"/>
                            <w:sz w:val="24"/>
                          </w:rPr>
                          <w:t>«Сулеевская С</w:t>
                        </w:r>
                        <w:r w:rsidR="006026EE">
                          <w:rPr>
                            <w:w w:val="103"/>
                            <w:sz w:val="24"/>
                          </w:rPr>
                          <w:t>ОШ»</w:t>
                        </w:r>
                      </w:p>
                    </w:txbxContent>
                  </v:textbox>
                </v:rect>
                <v:rect id="Rectangle 82" o:spid="_x0000_s1088" style="position:absolute;left:17672;top:56985;width:1520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14:paraId="7B167B8D" w14:textId="77777777" w:rsidR="00AF0956" w:rsidRDefault="006026EE">
                        <w:r>
                          <w:rPr>
                            <w:w w:val="99"/>
                            <w:sz w:val="24"/>
                          </w:rPr>
                          <w:t>2.</w:t>
                        </w:r>
                      </w:p>
                    </w:txbxContent>
                  </v:textbox>
                </v:rect>
                <v:rect id="Rectangle 83" o:spid="_x0000_s1089" style="position:absolute;left:19958;top:56985;width:6678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14:paraId="06274215" w14:textId="77777777" w:rsidR="00AF0956" w:rsidRDefault="006026EE">
                        <w:r>
                          <w:rPr>
                            <w:sz w:val="24"/>
                          </w:rPr>
                          <w:t>Назначить</w:t>
                        </w:r>
                        <w:r>
                          <w:rPr>
                            <w:spacing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ответственным</w:t>
                        </w:r>
                        <w:r>
                          <w:rPr>
                            <w:spacing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руководителем</w:t>
                        </w:r>
                        <w:r>
                          <w:rPr>
                            <w:spacing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первичного</w:t>
                        </w:r>
                        <w:r>
                          <w:rPr>
                            <w:spacing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отделения</w:t>
                        </w:r>
                        <w:r>
                          <w:rPr>
                            <w:spacing w:val="1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РДДМ</w:t>
                        </w:r>
                      </w:p>
                    </w:txbxContent>
                  </v:textbox>
                </v:rect>
                <v:rect id="Rectangle 84" o:spid="_x0000_s1090" style="position:absolute;left:19958;top:58738;width:57868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14:paraId="55F7C29D" w14:textId="504F81C4" w:rsidR="00AF0956" w:rsidRDefault="006026EE">
                        <w:r>
                          <w:rPr>
                            <w:w w:val="103"/>
                            <w:sz w:val="24"/>
                          </w:rPr>
                          <w:t>«Движение</w:t>
                        </w:r>
                        <w:r>
                          <w:rPr>
                            <w:spacing w:val="6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4"/>
                          </w:rPr>
                          <w:t>первых»</w:t>
                        </w:r>
                        <w:r w:rsidR="00063962">
                          <w:rPr>
                            <w:w w:val="103"/>
                            <w:sz w:val="24"/>
                          </w:rPr>
                          <w:t xml:space="preserve"> зам директора по УР Гарифуллину Гульнур Газимовну.</w:t>
                        </w:r>
                      </w:p>
                    </w:txbxContent>
                  </v:textbox>
                </v:rect>
                <v:rect id="Rectangle 85" o:spid="_x0000_s1091" style="position:absolute;left:17672;top:60490;width:1520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14:paraId="058073E3" w14:textId="77777777" w:rsidR="00AF0956" w:rsidRDefault="006026EE">
                        <w:r>
                          <w:rPr>
                            <w:w w:val="99"/>
                            <w:sz w:val="24"/>
                          </w:rPr>
                          <w:t>3.</w:t>
                        </w:r>
                      </w:p>
                    </w:txbxContent>
                  </v:textbox>
                </v:rect>
                <v:rect id="Rectangle 86" o:spid="_x0000_s1092" style="position:absolute;left:19958;top:60490;width:66778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14:paraId="5E3453CC" w14:textId="77777777" w:rsidR="00AF0956" w:rsidRDefault="006026EE">
                        <w:r>
                          <w:rPr>
                            <w:sz w:val="24"/>
                          </w:rPr>
                          <w:t>Утвердить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Положение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работе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первичного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отделения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РДДМ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«Движение</w:t>
                        </w:r>
                      </w:p>
                    </w:txbxContent>
                  </v:textbox>
                </v:rect>
                <v:rect id="Rectangle 87" o:spid="_x0000_s1093" style="position:absolute;left:19958;top:62243;width:784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14:paraId="75D87089" w14:textId="77777777" w:rsidR="00AF0956" w:rsidRDefault="006026EE">
                        <w:r>
                          <w:rPr>
                            <w:w w:val="101"/>
                            <w:sz w:val="24"/>
                          </w:rPr>
                          <w:t>первых»</w:t>
                        </w:r>
                        <w:r>
                          <w:rPr>
                            <w:spacing w:val="6"/>
                            <w:w w:val="10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094" style="position:absolute;left:17672;top:63996;width:152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14:paraId="4FDF5617" w14:textId="77777777" w:rsidR="00AF0956" w:rsidRDefault="006026EE">
                        <w:r>
                          <w:rPr>
                            <w:w w:val="99"/>
                            <w:sz w:val="24"/>
                          </w:rPr>
                          <w:t>4.</w:t>
                        </w:r>
                      </w:p>
                    </w:txbxContent>
                  </v:textbox>
                </v:rect>
                <v:rect id="Rectangle 89" o:spid="_x0000_s1095" style="position:absolute;left:19958;top:63996;width:6498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<v:textbox inset="0,0,0,0">
                    <w:txbxContent>
                      <w:p w14:paraId="1C856455" w14:textId="77777777" w:rsidR="00AF0956" w:rsidRDefault="006026EE">
                        <w:r>
                          <w:rPr>
                            <w:w w:val="101"/>
                            <w:sz w:val="24"/>
                          </w:rPr>
                          <w:t>Утвердить</w:t>
                        </w:r>
                        <w:r>
                          <w:rPr>
                            <w:spacing w:val="6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План</w:t>
                        </w:r>
                        <w:r>
                          <w:rPr>
                            <w:spacing w:val="6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работы</w:t>
                        </w:r>
                        <w:r>
                          <w:rPr>
                            <w:spacing w:val="6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первичного</w:t>
                        </w:r>
                        <w:r>
                          <w:rPr>
                            <w:spacing w:val="6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отделения</w:t>
                        </w:r>
                        <w:r>
                          <w:rPr>
                            <w:spacing w:val="6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РДДМ</w:t>
                        </w:r>
                        <w:r>
                          <w:rPr>
                            <w:spacing w:val="6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«Движение</w:t>
                        </w:r>
                        <w:r>
                          <w:rPr>
                            <w:spacing w:val="6"/>
                            <w:w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4"/>
                          </w:rPr>
                          <w:t>первых»</w:t>
                        </w:r>
                      </w:p>
                    </w:txbxContent>
                  </v:textbox>
                </v:rect>
                <v:rect id="Rectangle 90" o:spid="_x0000_s1096" style="position:absolute;left:17672;top:65748;width:1520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14:paraId="378A3195" w14:textId="77777777" w:rsidR="00AF0956" w:rsidRDefault="006026EE">
                        <w:r>
                          <w:rPr>
                            <w:w w:val="99"/>
                            <w:sz w:val="24"/>
                          </w:rPr>
                          <w:t>5.</w:t>
                        </w:r>
                      </w:p>
                    </w:txbxContent>
                  </v:textbox>
                </v:rect>
                <v:rect id="Rectangle 91" o:spid="_x0000_s1097" style="position:absolute;left:19958;top:65748;width:829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14:paraId="5EF33DAC" w14:textId="77777777" w:rsidR="00AF0956" w:rsidRDefault="006026EE">
                        <w:r>
                          <w:rPr>
                            <w:w w:val="103"/>
                            <w:sz w:val="24"/>
                          </w:rPr>
                          <w:t>Контроль</w:t>
                        </w:r>
                      </w:p>
                    </w:txbxContent>
                  </v:textbox>
                </v:rect>
                <v:rect id="Rectangle 92" o:spid="_x0000_s1098" style="position:absolute;left:26200;top:65748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14:paraId="590D5981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099" style="position:absolute;left:26581;top:65748;width:4432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14:paraId="696C471B" w14:textId="77777777" w:rsidR="00AF0956" w:rsidRDefault="006026EE">
                        <w:r>
                          <w:rPr>
                            <w:w w:val="99"/>
                            <w:sz w:val="24"/>
                          </w:rPr>
                          <w:t>исполнения</w:t>
                        </w:r>
                        <w:r>
                          <w:rPr>
                            <w:spacing w:val="6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4"/>
                          </w:rPr>
                          <w:t>настоящего</w:t>
                        </w:r>
                        <w:r>
                          <w:rPr>
                            <w:spacing w:val="6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4"/>
                          </w:rPr>
                          <w:t>приказа</w:t>
                        </w:r>
                        <w:r>
                          <w:rPr>
                            <w:spacing w:val="6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4"/>
                          </w:rPr>
                          <w:t>оставляю</w:t>
                        </w:r>
                        <w:r>
                          <w:rPr>
                            <w:spacing w:val="6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4"/>
                          </w:rPr>
                          <w:t>за</w:t>
                        </w:r>
                        <w:r>
                          <w:rPr>
                            <w:spacing w:val="6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4"/>
                          </w:rPr>
                          <w:t>собой</w:t>
                        </w:r>
                      </w:p>
                    </w:txbxContent>
                  </v:textbox>
                </v:rect>
                <v:rect id="Rectangle 94" o:spid="_x0000_s1100" style="position:absolute;left:59937;top:65748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14:paraId="22BE1615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01" style="position:absolute;left:60318;top:65748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14:paraId="5221317F" w14:textId="77777777" w:rsidR="00AF0956" w:rsidRDefault="006026EE">
                        <w:r>
                          <w:rPr>
                            <w:w w:val="102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96" o:spid="_x0000_s1102" style="position:absolute;left:15386;top:67501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14:paraId="3E7D7214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03" style="position:absolute;left:15386;top:69253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14:paraId="03D409F4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04" style="position:absolute;left:15386;top:71006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14:paraId="0E26A179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105" style="position:absolute;left:15386;top:7275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14:paraId="48628688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106" style="position:absolute;left:15386;top:74511;width:15270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    <v:textbox inset="0,0,0,0">
                    <w:txbxContent>
                      <w:p w14:paraId="71A6E262" w14:textId="77777777" w:rsidR="00AF0956" w:rsidRDefault="006026EE">
                        <w:r>
                          <w:rPr>
                            <w:w w:val="102"/>
                            <w:sz w:val="24"/>
                          </w:rPr>
                          <w:t>Директор</w:t>
                        </w:r>
                        <w:r>
                          <w:rPr>
                            <w:spacing w:val="6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4"/>
                          </w:rPr>
                          <w:t>школы:</w:t>
                        </w:r>
                      </w:p>
                    </w:txbxContent>
                  </v:textbox>
                </v:rect>
                <v:rect id="Rectangle 101" o:spid="_x0000_s1107" style="position:absolute;left:26879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14:paraId="1D4F8A05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08" style="position:absolute;left:27260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14:paraId="2134067B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09" style="position:absolute;left:27641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<v:textbox inset="0,0,0,0">
                    <w:txbxContent>
                      <w:p w14:paraId="098C9CDF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110" style="position:absolute;left:28022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  <v:textbox inset="0,0,0,0">
                    <w:txbxContent>
                      <w:p w14:paraId="0582539D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111" style="position:absolute;left:28403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<v:textbox inset="0,0,0,0">
                    <w:txbxContent>
                      <w:p w14:paraId="4E0FC0D1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12" style="position:absolute;left:28784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14:paraId="32346135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113" style="position:absolute;left:29165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14:paraId="79F0FB41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o:spid="_x0000_s1114" style="position:absolute;left:29546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gTM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Gj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BMxQAAANwAAAAPAAAAAAAAAAAAAAAAAJgCAABkcnMv&#10;ZG93bnJldi54bWxQSwUGAAAAAAQABAD1AAAAigMAAAAA&#10;" filled="f" stroked="f">
                  <v:textbox inset="0,0,0,0">
                    <w:txbxContent>
                      <w:p w14:paraId="3E9F2412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115" style="position:absolute;left:29927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<v:textbox inset="0,0,0,0">
                    <w:txbxContent>
                      <w:p w14:paraId="420AE6AE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116" style="position:absolute;left:30308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<v:textbox inset="0,0,0,0">
                    <w:txbxContent>
                      <w:p w14:paraId="3E6482EA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117" style="position:absolute;left:30689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<v:textbox inset="0,0,0,0">
                    <w:txbxContent>
                      <w:p w14:paraId="46833286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118" style="position:absolute;left:31070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14:paraId="5E520F44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19" style="position:absolute;left:31451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14:paraId="345A39B3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" o:spid="_x0000_s1120" style="position:absolute;left:31832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14:paraId="1AF148FA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121" style="position:absolute;left:32213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14:paraId="726BA528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o:spid="_x0000_s1122" style="position:absolute;left:32594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<v:textbox inset="0,0,0,0">
                    <w:txbxContent>
                      <w:p w14:paraId="2902801F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123" style="position:absolute;left:32975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48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f+4H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+LjwgAAANwAAAAPAAAAAAAAAAAAAAAAAJgCAABkcnMvZG93&#10;bnJldi54bWxQSwUGAAAAAAQABAD1AAAAhwMAAAAA&#10;" filled="f" stroked="f">
                  <v:textbox inset="0,0,0,0">
                    <w:txbxContent>
                      <w:p w14:paraId="108C2A5C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124" style="position:absolute;left:33356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14:paraId="3198AB7A" w14:textId="15321DEA" w:rsidR="00AF0956" w:rsidRDefault="00AF0956"/>
                    </w:txbxContent>
                  </v:textbox>
                </v:rect>
                <v:rect id="Rectangle 119" o:spid="_x0000_s1125" style="position:absolute;left:33737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14:paraId="4FD39BD8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126" style="position:absolute;left:34118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14:paraId="3BA07C6D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o:spid="_x0000_s1127" style="position:absolute;left:34499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14:paraId="176AA9F4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" o:spid="_x0000_s1128" style="position:absolute;left:34880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14:paraId="04E8F1B2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129" style="position:absolute;left:35261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14:paraId="73195F44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130" style="position:absolute;left:35642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14:paraId="5E18650B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131" style="position:absolute;left:36023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14:paraId="59C8FC73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132" style="position:absolute;left:36404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14:paraId="52F585F4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133" style="position:absolute;left:36785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14:paraId="7654665B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134" style="position:absolute;left:37166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14:paraId="39294D48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o:spid="_x0000_s1135" style="position:absolute;left:37547;top:74511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14:paraId="4492B338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136" style="position:absolute;left:37928;top:74511;width:1277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14:paraId="4963AF95" w14:textId="1E25E754" w:rsidR="00AF0956" w:rsidRDefault="00063962">
                        <w:r>
                          <w:rPr>
                            <w:spacing w:val="6"/>
                            <w:w w:val="104"/>
                            <w:sz w:val="24"/>
                          </w:rPr>
                          <w:t>Г.А.Заляева</w:t>
                        </w:r>
                      </w:p>
                    </w:txbxContent>
                  </v:textbox>
                </v:rect>
                <v:rect id="Rectangle 131" o:spid="_x0000_s1137" style="position:absolute;left:15386;top:76264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14:paraId="7A3563B5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138" style="position:absolute;left:15386;top:78016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14:paraId="286C063C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139" style="position:absolute;left:15386;top:79769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4gMMA&#10;AADc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4gMMAAADcAAAADwAAAAAAAAAAAAAAAACYAgAAZHJzL2Rv&#10;d25yZXYueG1sUEsFBgAAAAAEAAQA9QAAAIgDAAAAAA==&#10;" filled="f" stroked="f">
                  <v:textbox inset="0,0,0,0">
                    <w:txbxContent>
                      <w:p w14:paraId="25C1A0F6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" o:spid="_x0000_s1140" style="position:absolute;left:10814;top:81522;width:2407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14:paraId="50AC5505" w14:textId="4E49805B" w:rsidR="00AF0956" w:rsidRDefault="00063962">
                        <w:r>
                          <w:rPr>
                            <w:sz w:val="24"/>
                          </w:rPr>
                          <w:t xml:space="preserve">          </w:t>
                        </w:r>
                        <w:r w:rsidR="006026EE">
                          <w:rPr>
                            <w:sz w:val="24"/>
                          </w:rPr>
                          <w:t>С</w:t>
                        </w:r>
                        <w:r w:rsidR="006026EE"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 w:rsidR="006026EE">
                          <w:rPr>
                            <w:sz w:val="24"/>
                          </w:rPr>
                          <w:t>приказом</w:t>
                        </w:r>
                        <w:r w:rsidR="006026EE"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 w:rsidR="006026EE">
                          <w:rPr>
                            <w:sz w:val="24"/>
                          </w:rPr>
                          <w:t>ознакомлен(-а):</w:t>
                        </w:r>
                      </w:p>
                    </w:txbxContent>
                  </v:textbox>
                </v:rect>
                <v:rect id="Rectangle 135" o:spid="_x0000_s1141" style="position:absolute;left:28930;top:8152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14:paraId="6F6C6141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o:spid="_x0000_s1142" style="position:absolute;left:29311;top:8152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14:paraId="2FB0C701" w14:textId="77777777" w:rsidR="00AF0956" w:rsidRDefault="006026E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AF0956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956"/>
    <w:rsid w:val="00063962"/>
    <w:rsid w:val="0055657A"/>
    <w:rsid w:val="006026EE"/>
    <w:rsid w:val="00AF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C7666"/>
  <w15:docId w15:val="{E937AADE-095D-0C4A-9451-585C01D4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Work</cp:lastModifiedBy>
  <cp:revision>4</cp:revision>
  <dcterms:created xsi:type="dcterms:W3CDTF">2023-10-23T13:41:00Z</dcterms:created>
  <dcterms:modified xsi:type="dcterms:W3CDTF">2023-10-23T18:48:00Z</dcterms:modified>
</cp:coreProperties>
</file>